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6b90d196b2c4c1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HAGEN REVISJON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HAGEN REVISJON AS</w:t>
      </w:r>
    </w:p>
    <w:sectPr>
      <w:headerReference xmlns:r="http://schemas.openxmlformats.org/officeDocument/2006/relationships" w:type="default" r:id="R605c964701fd4328"/>
      <w:footerReference xmlns:r="http://schemas.openxmlformats.org/officeDocument/2006/relationships" w:type="default" r:id="Ra85b96c5977c40c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HAGEN REVISJON AS   ·   Org.nr 999 610 625   ·   Strandgaten 9   ·   5013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HAGEN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05c964701fd4328" /><Relationship Type="http://schemas.openxmlformats.org/officeDocument/2006/relationships/footer" Target="/word/footer1.xml" Id="Ra85b96c5977c40c8" /></Relationships>
</file>