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d7b754009741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ARP HOLDING AS, org.nr 999 203 728,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a1e9ea58507f4c43"/>
      <w:footerReference xmlns:r="http://schemas.openxmlformats.org/officeDocument/2006/relationships" w:type="default" r:id="R3d2f440489054c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e9ea58507f4c43" /><Relationship Type="http://schemas.openxmlformats.org/officeDocument/2006/relationships/footer" Target="/word/footer1.xml" Id="R3d2f440489054c41" /></Relationships>
</file>