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1caea2c15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ØYSTRE SLIDRE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24920be4335b42d8"/>
      <w:footerReference xmlns:r="http://schemas.openxmlformats.org/officeDocument/2006/relationships" w:type="default" r:id="R18d524c7f4c0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20be4335b42d8" /><Relationship Type="http://schemas.openxmlformats.org/officeDocument/2006/relationships/footer" Target="/word/footer1.xml" Id="R18d524c7f4c04709" /></Relationships>
</file>