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43297e6c5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ADVICE INNLANDET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e8819ea905e0486d"/>
      <w:footerReference xmlns:r="http://schemas.openxmlformats.org/officeDocument/2006/relationships" w:type="default" r:id="R72b49fe76f23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19ea905e0486d" /><Relationship Type="http://schemas.openxmlformats.org/officeDocument/2006/relationships/footer" Target="/word/footer1.xml" Id="R72b49fe76f2344ac" /></Relationships>
</file>