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8bb30a760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INNLANDET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INNLANDET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34978291d4815"/>
      <w:footerReference xmlns:r="http://schemas.openxmlformats.org/officeDocument/2006/relationships" w:type="default" r:id="R8d91ab846d32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34978291d4815" /><Relationship Type="http://schemas.openxmlformats.org/officeDocument/2006/relationships/footer" Target="/word/footer1.xml" Id="R8d91ab846d32411a" /></Relationships>
</file>