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1d6f8b691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VEGA VESTROM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Hedalen,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f326289e1bf34c22"/>
      <w:footerReference xmlns:r="http://schemas.openxmlformats.org/officeDocument/2006/relationships" w:type="default" r:id="R2ba70afc746a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6289e1bf34c22" /><Relationship Type="http://schemas.openxmlformats.org/officeDocument/2006/relationships/footer" Target="/word/footer1.xml" Id="R2ba70afc746a4687" /></Relationships>
</file>