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2b4eefbac49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ØSTRE SOLBERG AS, org.nr 998 624 606,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342bc5af48f14410"/>
      <w:footerReference xmlns:r="http://schemas.openxmlformats.org/officeDocument/2006/relationships" w:type="default" r:id="Ra9614bf548e0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bc5af48f14410" /><Relationship Type="http://schemas.openxmlformats.org/officeDocument/2006/relationships/footer" Target="/word/footer1.xml" Id="Ra9614bf548e04d90" /></Relationships>
</file>