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630f0456a46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SOLBERG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SOLBERG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d40f8e8c924c22"/>
      <w:footerReference xmlns:r="http://schemas.openxmlformats.org/officeDocument/2006/relationships" w:type="default" r:id="R18ddf1ae16a4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40f8e8c924c22" /><Relationship Type="http://schemas.openxmlformats.org/officeDocument/2006/relationships/footer" Target="/word/footer1.xml" Id="R18ddf1ae16a445c3" /></Relationships>
</file>