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f3e4a53e3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HENNING HANSEN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7a8c32c1a213417a"/>
      <w:footerReference xmlns:r="http://schemas.openxmlformats.org/officeDocument/2006/relationships" w:type="default" r:id="Rb003943d1360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c32c1a213417a" /><Relationship Type="http://schemas.openxmlformats.org/officeDocument/2006/relationships/footer" Target="/word/footer1.xml" Id="Rb003943d1360483e" /></Relationships>
</file>