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1c4d7a0de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DEGREE HOLDING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Svartskog,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DEGREE HOLDING GROUP AS</w:t>
      </w:r>
    </w:p>
    <w:sectPr>
      <w:headerReference xmlns:r="http://schemas.openxmlformats.org/officeDocument/2006/relationships" w:type="default" r:id="R606b7477717849d1"/>
      <w:footerReference xmlns:r="http://schemas.openxmlformats.org/officeDocument/2006/relationships" w:type="default" r:id="R6a8b345782eb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DEGREE HOLDING GROUP AS   ·   Org.nr 997 604 296   ·   Rødstenveien 5A   ·   1420 SVARTSKOG   ·   Tlf. 23 05 19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DEGREE HOLDING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b7477717849d1" /><Relationship Type="http://schemas.openxmlformats.org/officeDocument/2006/relationships/footer" Target="/word/footer1.xml" Id="R6a8b345782eb42d2" /></Relationships>
</file>