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0e5bef091f47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abd5725bd34069"/>
      <w:footerReference xmlns:r="http://schemas.openxmlformats.org/officeDocument/2006/relationships" w:type="default" r:id="Rd8d38969a47e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SIGVEST AS   ·   Org.nr 997 495 497   ·   Slemdalsveien 55   ·   0373 OSLO   ·   Tlf. 41 75 91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abd5725bd34069" /><Relationship Type="http://schemas.openxmlformats.org/officeDocument/2006/relationships/footer" Target="/word/footer1.xml" Id="Rd8d38969a47e4626" /></Relationships>
</file>