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3a67524bce4c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NORD-REVISJON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NORD-REVISJON AS</w:t>
      </w:r>
    </w:p>
    <w:sectPr>
      <w:headerReference xmlns:r="http://schemas.openxmlformats.org/officeDocument/2006/relationships" w:type="default" r:id="Rf01f7210b8324a17"/>
      <w:footerReference xmlns:r="http://schemas.openxmlformats.org/officeDocument/2006/relationships" w:type="default" r:id="R01bda0e243a44c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NORD-REVISJON AS   ·   Org.nr 996 808 041   ·   Fiskergata 5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1f7210b8324a17" /><Relationship Type="http://schemas.openxmlformats.org/officeDocument/2006/relationships/footer" Target="/word/footer1.xml" Id="R01bda0e243a44c7d" /></Relationships>
</file>