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99cd66549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HUUSE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HUUSE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6d17c70277447d"/>
      <w:footerReference xmlns:r="http://schemas.openxmlformats.org/officeDocument/2006/relationships" w:type="default" r:id="R71d9caa6912b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d17c70277447d" /><Relationship Type="http://schemas.openxmlformats.org/officeDocument/2006/relationships/footer" Target="/word/footer1.xml" Id="R71d9caa6912b457d" /></Relationships>
</file>