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53cc43861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1-STIFTINGA KVINNHERAD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d4c4163dd4db490d"/>
      <w:footerReference xmlns:r="http://schemas.openxmlformats.org/officeDocument/2006/relationships" w:type="default" r:id="R0d51dfdaac62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4163dd4db490d" /><Relationship Type="http://schemas.openxmlformats.org/officeDocument/2006/relationships/footer" Target="/word/footer1.xml" Id="R0d51dfdaac624ce1" /></Relationships>
</file>