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f96e28c45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SOGN OG FJORDANE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6cef8f2c8f864d91"/>
      <w:footerReference xmlns:r="http://schemas.openxmlformats.org/officeDocument/2006/relationships" w:type="default" r:id="Re248ce244590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f8f2c8f864d91" /><Relationship Type="http://schemas.openxmlformats.org/officeDocument/2006/relationships/footer" Target="/word/footer1.xml" Id="Re248ce2445904c28" /></Relationships>
</file>