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c5b544226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SOGN OG FJORDANE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bd30bc11abe44a5b"/>
      <w:footerReference xmlns:r="http://schemas.openxmlformats.org/officeDocument/2006/relationships" w:type="default" r:id="R413523e39da1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0bc11abe44a5b" /><Relationship Type="http://schemas.openxmlformats.org/officeDocument/2006/relationships/footer" Target="/word/footer1.xml" Id="R413523e39da14980" /></Relationships>
</file>