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620b4b077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STETINN AS, org.nr 995 498 146,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a1fb8c7f3b06471e"/>
      <w:footerReference xmlns:r="http://schemas.openxmlformats.org/officeDocument/2006/relationships" w:type="default" r:id="Rbeb69ce10a75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b8c7f3b06471e" /><Relationship Type="http://schemas.openxmlformats.org/officeDocument/2006/relationships/footer" Target="/word/footer1.xml" Id="Rbeb69ce10a754013" /></Relationships>
</file>