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2918e739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DEVELOPMENT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0e577e29f88d467f"/>
      <w:footerReference xmlns:r="http://schemas.openxmlformats.org/officeDocument/2006/relationships" w:type="default" r:id="R0fb693d699db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7e29f88d467f" /><Relationship Type="http://schemas.openxmlformats.org/officeDocument/2006/relationships/footer" Target="/word/footer1.xml" Id="R0fb693d699db4972" /></Relationships>
</file>