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4fc844fc2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f3df09a90042f5"/>
      <w:footerReference xmlns:r="http://schemas.openxmlformats.org/officeDocument/2006/relationships" w:type="default" r:id="R6782b577151f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JIH HOLDING AS   ·   Org.nr 994 819 569   ·   Godvikveien 42E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3df09a90042f5" /><Relationship Type="http://schemas.openxmlformats.org/officeDocument/2006/relationships/footer" Target="/word/footer1.xml" Id="R6782b577151f41e3" /></Relationships>
</file>