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56d5cf9b3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LOCUPLETO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LOCUPLETO HOLDING AS</w:t>
      </w:r>
    </w:p>
    <w:sectPr>
      <w:headerReference xmlns:r="http://schemas.openxmlformats.org/officeDocument/2006/relationships" w:type="default" r:id="R5454a1d43b394b08"/>
      <w:footerReference xmlns:r="http://schemas.openxmlformats.org/officeDocument/2006/relationships" w:type="default" r:id="Rb69fcdfb7f1e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LOCUPLETO HOLDING AS   ·   Org.nr 994 606 891   ·   Frognerseterveien 1C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LOCUPLETO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4a1d43b394b08" /><Relationship Type="http://schemas.openxmlformats.org/officeDocument/2006/relationships/footer" Target="/word/footer1.xml" Id="Rb69fcdfb7f1e4d11" /></Relationships>
</file>