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2e8ce5641949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OPPDAL HOTELLDRIFT AS, org.nr 994 549 685,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00986fe81f524742"/>
      <w:footerReference xmlns:r="http://schemas.openxmlformats.org/officeDocument/2006/relationships" w:type="default" r:id="Ra7967d996d814b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986fe81f524742" /><Relationship Type="http://schemas.openxmlformats.org/officeDocument/2006/relationships/footer" Target="/word/footer1.xml" Id="Ra7967d996d814b9f" /></Relationships>
</file>