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7135b21a744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RJF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RJF HOLDING AS</w:t>
      </w:r>
    </w:p>
    <w:sectPr>
      <w:headerReference xmlns:r="http://schemas.openxmlformats.org/officeDocument/2006/relationships" w:type="default" r:id="R7b1c3e8c9ec94625"/>
      <w:footerReference xmlns:r="http://schemas.openxmlformats.org/officeDocument/2006/relationships" w:type="default" r:id="R97c22c96ee1042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RJF HOLDING AS   ·   Org.nr 993 560 766   ·   Storetveitvegen 47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1c3e8c9ec94625" /><Relationship Type="http://schemas.openxmlformats.org/officeDocument/2006/relationships/footer" Target="/word/footer1.xml" Id="R97c22c96ee1042e5" /></Relationships>
</file>