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a7cbdb17ee47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IOGT REGION SØR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IOGT REGION SØR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814c00bdb459a"/>
      <w:footerReference xmlns:r="http://schemas.openxmlformats.org/officeDocument/2006/relationships" w:type="default" r:id="Re646eccb7a684ec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IOGT REGION SØR   ·   Org.nr 993 350 230   ·   c/o Tor Arne Walskaar, Skonnertveien 24   ·   4624 KRISTIANSAND S   ·   tor.arne@walskaar.com   ·   www.iogt.no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IOGT REGION SØR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814c00bdb459a" /><Relationship Type="http://schemas.openxmlformats.org/officeDocument/2006/relationships/footer" Target="/word/footer1.xml" Id="Re646eccb7a684ec4" /></Relationships>
</file>