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b9161818b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OGIVER AS, org.nr 993 108 154,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f8d0316806c44440"/>
      <w:footerReference xmlns:r="http://schemas.openxmlformats.org/officeDocument/2006/relationships" w:type="default" r:id="Rd7ba8221c781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0316806c44440" /><Relationship Type="http://schemas.openxmlformats.org/officeDocument/2006/relationships/footer" Target="/word/footer1.xml" Id="Rd7ba8221c7814f8f" /></Relationships>
</file>