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767dc2a2a4e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THEMS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Herre,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THEMS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4135d23cb847cb"/>
      <w:footerReference xmlns:r="http://schemas.openxmlformats.org/officeDocument/2006/relationships" w:type="default" r:id="R7ff1cc72a0c9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THEMS HOLDING AS   ·   Org.nr 992 642 157   ·   v/Tor-Egil Tinderholt, Herreveien 1309   ·   3965 HERRE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135d23cb847cb" /><Relationship Type="http://schemas.openxmlformats.org/officeDocument/2006/relationships/footer" Target="/word/footer1.xml" Id="R7ff1cc72a0c942d0" /></Relationships>
</file>