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17a19a3cb43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78e52b73c0b24039"/>
      <w:footerReference xmlns:r="http://schemas.openxmlformats.org/officeDocument/2006/relationships" w:type="default" r:id="R1dffa91922bd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52b73c0b24039" /><Relationship Type="http://schemas.openxmlformats.org/officeDocument/2006/relationships/footer" Target="/word/footer1.xml" Id="R1dffa91922bd4e6c" /></Relationships>
</file>