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fdbf9a7aa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FIMLAND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Hyggen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Hyggen,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FIMLAND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2d1ea39a484259"/>
      <w:footerReference xmlns:r="http://schemas.openxmlformats.org/officeDocument/2006/relationships" w:type="default" r:id="R3188fbad9472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FIMLAND HOLDING AS   ·   Org.nr 992 071 923   ·   Grimsrudveien 39   ·   3442 HYGGEN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d1ea39a484259" /><Relationship Type="http://schemas.openxmlformats.org/officeDocument/2006/relationships/footer" Target="/word/footer1.xml" Id="R3188fbad9472498f" /></Relationships>
</file>