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2497c4b3c4f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HAFJELL FRITID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a68d43f4b09a4640"/>
      <w:footerReference xmlns:r="http://schemas.openxmlformats.org/officeDocument/2006/relationships" w:type="default" r:id="Rdf79dd3d443b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d43f4b09a4640" /><Relationship Type="http://schemas.openxmlformats.org/officeDocument/2006/relationships/footer" Target="/word/footer1.xml" Id="Rdf79dd3d443b4185" /></Relationships>
</file>