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64ff7c04fe4a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PENTA HOLDING AS</w:t>
      </w:r>
    </w:p>
    <w:sectPr>
      <w:headerReference xmlns:r="http://schemas.openxmlformats.org/officeDocument/2006/relationships" w:type="default" r:id="Rc00bd2736af24407"/>
      <w:footerReference xmlns:r="http://schemas.openxmlformats.org/officeDocument/2006/relationships" w:type="default" r:id="Rcc779f2a831f4b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PENTA HOLDING AS   ·   Org.nr 991 846 166   ·   Bryggegata 22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PENTA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0bd2736af24407" /><Relationship Type="http://schemas.openxmlformats.org/officeDocument/2006/relationships/footer" Target="/word/footer1.xml" Id="Rcc779f2a831f4bb9" /></Relationships>
</file>