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ab8ba2a92741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PENTA HOLDING AS.</w:t>
      </w:r>
    </w:p>
    <w:sectPr>
      <w:headerReference xmlns:r="http://schemas.openxmlformats.org/officeDocument/2006/relationships" w:type="default" r:id="R2b006b5123684fc6"/>
      <w:footerReference xmlns:r="http://schemas.openxmlformats.org/officeDocument/2006/relationships" w:type="default" r:id="Re6b5063cd66a40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PENTA HOLDING AS   ·   Org.nr 991 846 166   ·   Bryggegata 22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PENTA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006b5123684fc6" /><Relationship Type="http://schemas.openxmlformats.org/officeDocument/2006/relationships/footer" Target="/word/footer1.xml" Id="Re6b5063cd66a4077" /></Relationships>
</file>