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566ea9806b40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REALINVEST AS</w:t>
      </w:r>
    </w:p>
    <w:sectPr>
      <w:headerReference xmlns:r="http://schemas.openxmlformats.org/officeDocument/2006/relationships" w:type="default" r:id="R97adeba1c20e4887"/>
      <w:footerReference xmlns:r="http://schemas.openxmlformats.org/officeDocument/2006/relationships" w:type="default" r:id="Rf3e40d3784c14d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REALINVEST AS   ·   Org.nr 991 762 299   ·   Falkenborgvegen 9   ·   7044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REALINVEST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adeba1c20e4887" /><Relationship Type="http://schemas.openxmlformats.org/officeDocument/2006/relationships/footer" Target="/word/footer1.xml" Id="Rf3e40d3784c14d1b" /></Relationships>
</file>