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72cdf204b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WIELVEST AS, org.nr 990 980 985,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e07d1aec07ee4610"/>
      <w:footerReference xmlns:r="http://schemas.openxmlformats.org/officeDocument/2006/relationships" w:type="default" r:id="R5130921a82bb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d1aec07ee4610" /><Relationship Type="http://schemas.openxmlformats.org/officeDocument/2006/relationships/footer" Target="/word/footer1.xml" Id="R5130921a82bb4f61" /></Relationships>
</file>