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749d30ab3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LEVREBEKKEN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db8619080e8d40b5"/>
      <w:footerReference xmlns:r="http://schemas.openxmlformats.org/officeDocument/2006/relationships" w:type="default" r:id="R47393544772d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619080e8d40b5" /><Relationship Type="http://schemas.openxmlformats.org/officeDocument/2006/relationships/footer" Target="/word/footer1.xml" Id="R47393544772d4955" /></Relationships>
</file>