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71082f704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ce9103c3464255"/>
      <w:footerReference xmlns:r="http://schemas.openxmlformats.org/officeDocument/2006/relationships" w:type="default" r:id="Rca0e0082d6a2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SPIDER INVEST AS   ·   Org.nr 990 330 166   ·   Åsliveien 15B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e9103c3464255" /><Relationship Type="http://schemas.openxmlformats.org/officeDocument/2006/relationships/footer" Target="/word/footer1.xml" Id="Rca0e0082d6a2492f" /></Relationships>
</file>