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7badf9829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 SOLHEIM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 SOLHEIM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66fa7bbf3e441f"/>
      <w:footerReference xmlns:r="http://schemas.openxmlformats.org/officeDocument/2006/relationships" w:type="default" r:id="R3a67976c9390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 SOLHEIM AS   ·   Org.nr 990 243 859   ·   Middagsteigen 8   ·   6810 FØRDE   ·   dag.solheim@online.no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 SOLHEIM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66fa7bbf3e441f" /><Relationship Type="http://schemas.openxmlformats.org/officeDocument/2006/relationships/footer" Target="/word/footer1.xml" Id="R3a67976c93904167" /></Relationships>
</file>