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882142101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91386b2aa41f4"/>
      <w:footerReference xmlns:r="http://schemas.openxmlformats.org/officeDocument/2006/relationships" w:type="default" r:id="R9234d5cec921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 NORDIC AS   ·   Org.nr 990 138 575   ·   Sagstadvegen 133   ·   5919 FREKHAUG   ·   ja@itvison.no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91386b2aa41f4" /><Relationship Type="http://schemas.openxmlformats.org/officeDocument/2006/relationships/footer" Target="/word/footer1.xml" Id="R9234d5cec921460f" /></Relationships>
</file>