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66e7992fcf44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ØKONOMIHUSET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ØKONOMIHUSET HOLDING AS</w:t>
      </w:r>
    </w:p>
    <w:sectPr>
      <w:headerReference xmlns:r="http://schemas.openxmlformats.org/officeDocument/2006/relationships" w:type="default" r:id="R20c48674e30a49e2"/>
      <w:footerReference xmlns:r="http://schemas.openxmlformats.org/officeDocument/2006/relationships" w:type="default" r:id="R4494209016e449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ØKONOMIHUSET HOLDING AS   ·   Org.nr 989 851 438   ·   c/o Dagfinn Søvik, Christinegård 31A   ·   5037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ØKONOMIHUSET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c48674e30a49e2" /><Relationship Type="http://schemas.openxmlformats.org/officeDocument/2006/relationships/footer" Target="/word/footer1.xml" Id="R4494209016e44943" /></Relationships>
</file>