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076d9f618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CIFERO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83d319518b50480e"/>
      <w:footerReference xmlns:r="http://schemas.openxmlformats.org/officeDocument/2006/relationships" w:type="default" r:id="R5b9199ddfbbc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319518b50480e" /><Relationship Type="http://schemas.openxmlformats.org/officeDocument/2006/relationships/footer" Target="/word/footer1.xml" Id="R5b9199ddfbbc43d3" /></Relationships>
</file>