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37598b09a45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TROVÅG AS, org.nr 989 567 950,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e4c92246c352458a"/>
      <w:footerReference xmlns:r="http://schemas.openxmlformats.org/officeDocument/2006/relationships" w:type="default" r:id="R7ac40b008408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92246c352458a" /><Relationship Type="http://schemas.openxmlformats.org/officeDocument/2006/relationships/footer" Target="/word/footer1.xml" Id="R7ac40b0084084bac" /></Relationships>
</file>