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7ea5ce5d441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GUNTVEDT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GUNTVEDT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2fc92d661342cc"/>
      <w:footerReference xmlns:r="http://schemas.openxmlformats.org/officeDocument/2006/relationships" w:type="default" r:id="Re4420bdbf2da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GUNTVEDT HOLDING AS   ·   Org.nr 989 266 470   ·   7818 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fc92d661342cc" /><Relationship Type="http://schemas.openxmlformats.org/officeDocument/2006/relationships/footer" Target="/word/footer1.xml" Id="Re4420bdbf2da4000" /></Relationships>
</file>