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9f5f22d0e43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JFL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JFL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56093584544285"/>
      <w:footerReference xmlns:r="http://schemas.openxmlformats.org/officeDocument/2006/relationships" w:type="default" r:id="Rad684c552d53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6093584544285" /><Relationship Type="http://schemas.openxmlformats.org/officeDocument/2006/relationships/footer" Target="/word/footer1.xml" Id="Rad684c552d534fb7" /></Relationships>
</file>