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806841f5084442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JAN T. THOMASSEN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Ranheim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Ranheim, 29.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JAN T. THOMASSEN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f1c4be59908a4bdd"/>
      <w:footerReference xmlns:r="http://schemas.openxmlformats.org/officeDocument/2006/relationships" w:type="default" r:id="R44ec122432e54c2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JAN T. THOMASSEN HOLDING AS   ·   Org.nr 989 214 810   ·   Markaplassen 14   ·   7054 RANHEIM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JAN T. THOMASSEN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1c4be59908a4bdd" /><Relationship Type="http://schemas.openxmlformats.org/officeDocument/2006/relationships/footer" Target="/word/footer1.xml" Id="R44ec122432e54c23" /></Relationships>
</file>