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b8febc0dd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A. SVENDSEN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e5682341095041b8"/>
      <w:footerReference xmlns:r="http://schemas.openxmlformats.org/officeDocument/2006/relationships" w:type="default" r:id="R05359e85dd3a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82341095041b8" /><Relationship Type="http://schemas.openxmlformats.org/officeDocument/2006/relationships/footer" Target="/word/footer1.xml" Id="R05359e85dd3a4d6c" /></Relationships>
</file>