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e24ff1cb9d4a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BRYN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BRYN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8edf229fd84c9e"/>
      <w:footerReference xmlns:r="http://schemas.openxmlformats.org/officeDocument/2006/relationships" w:type="default" r:id="Rce1d146f8f634d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BRYN FORVALTNING AS   ·   Org.nr 989 165 313   ·   Skansenveien 16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BRYN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8edf229fd84c9e" /><Relationship Type="http://schemas.openxmlformats.org/officeDocument/2006/relationships/footer" Target="/word/footer1.xml" Id="Rce1d146f8f634d99" /></Relationships>
</file>