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578ee78a2440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Skjold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J. TVEIT AS.</w:t>
      </w:r>
    </w:p>
    <w:sectPr>
      <w:headerReference xmlns:r="http://schemas.openxmlformats.org/officeDocument/2006/relationships" w:type="default" r:id="R2c4daae884694194"/>
      <w:footerReference xmlns:r="http://schemas.openxmlformats.org/officeDocument/2006/relationships" w:type="default" r:id="R69f39551e0fb40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TVEIT AS   ·   Org.nr 989 073 877   ·   Haukelivegen 367   ·   5574 SKJOLD   ·   jone@tveit.no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daae884694194" /><Relationship Type="http://schemas.openxmlformats.org/officeDocument/2006/relationships/footer" Target="/word/footer1.xml" Id="R69f39551e0fb40a3" /></Relationships>
</file>