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ca4abd6c0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EMBLA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EMBLA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38c3649644c1a"/>
      <w:footerReference xmlns:r="http://schemas.openxmlformats.org/officeDocument/2006/relationships" w:type="default" r:id="R573faff1a014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EMBLA HOLDING AS   ·   Org.nr 989 072 803   ·   Sigrid Undsets veg 15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38c3649644c1a" /><Relationship Type="http://schemas.openxmlformats.org/officeDocument/2006/relationships/footer" Target="/word/footer1.xml" Id="R573faff1a01447ec" /></Relationships>
</file>