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7c42ee85e549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EIENDOM OG UTLEIE AS</w:t>
      </w:r>
    </w:p>
    <w:sectPr>
      <w:headerReference xmlns:r="http://schemas.openxmlformats.org/officeDocument/2006/relationships" w:type="default" r:id="Raed8661d99c441cc"/>
      <w:footerReference xmlns:r="http://schemas.openxmlformats.org/officeDocument/2006/relationships" w:type="default" r:id="R81ac8a38c0cc4c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EIENDOM OG UTLEIE AS   ·   Org.nr 989 069 519   ·   Storgata 11   ·   6413 MOLDE   ·   Tlf. 71 25 49 89   ·   terje@tbordal.no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EIENDOM OG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d8661d99c441cc" /><Relationship Type="http://schemas.openxmlformats.org/officeDocument/2006/relationships/footer" Target="/word/footer1.xml" Id="R81ac8a38c0cc4c5f" /></Relationships>
</file>