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73a17c3e3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EIENDOM OG UTLEIE AS</w:t>
      </w:r>
    </w:p>
    <w:sectPr>
      <w:headerReference xmlns:r="http://schemas.openxmlformats.org/officeDocument/2006/relationships" w:type="default" r:id="R92106942b6cb490b"/>
      <w:footerReference xmlns:r="http://schemas.openxmlformats.org/officeDocument/2006/relationships" w:type="default" r:id="R353d9f6fe2ec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EIENDOM OG UTLEIE AS   ·   Org.nr 989 069 519   ·   Storgata 11   ·   6413 MOLDE   ·   Tlf. 71 25 49 89   ·   terje@tbordal.no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EIENDOM OG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06942b6cb490b" /><Relationship Type="http://schemas.openxmlformats.org/officeDocument/2006/relationships/footer" Target="/word/footer1.xml" Id="R353d9f6fe2ec47fa" /></Relationships>
</file>