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44b9b8b7334b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OB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Sunndalsøra,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 HOLDING AS</w:t>
      </w:r>
    </w:p>
    <w:sectPr>
      <w:headerReference xmlns:r="http://schemas.openxmlformats.org/officeDocument/2006/relationships" w:type="default" r:id="Ref3a3c9721024f5f"/>
      <w:footerReference xmlns:r="http://schemas.openxmlformats.org/officeDocument/2006/relationships" w:type="default" r:id="R15aa9485145147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 HOLDING AS   ·   Org.nr 989 057 480   ·   Landstøvegen 9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3a3c9721024f5f" /><Relationship Type="http://schemas.openxmlformats.org/officeDocument/2006/relationships/footer" Target="/word/footer1.xml" Id="R15aa9485145147a3" /></Relationships>
</file>