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252251339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HOLMEIDE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HOLMEIDE HOLDING AS</w:t>
      </w:r>
    </w:p>
    <w:sectPr>
      <w:headerReference xmlns:r="http://schemas.openxmlformats.org/officeDocument/2006/relationships" w:type="default" r:id="Rc96b00b79e86460a"/>
      <w:footerReference xmlns:r="http://schemas.openxmlformats.org/officeDocument/2006/relationships" w:type="default" r:id="R813c39ae3a83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HOLMEIDE HOLDING AS   ·   Org.nr 989 032 577   ·   Orionveien 12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b00b79e86460a" /><Relationship Type="http://schemas.openxmlformats.org/officeDocument/2006/relationships/footer" Target="/word/footer1.xml" Id="R813c39ae3a834d9c" /></Relationships>
</file>